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B3" w:rsidRPr="0058682F" w:rsidRDefault="00962BB3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82"/>
        <w:gridCol w:w="1422"/>
        <w:gridCol w:w="4070"/>
        <w:gridCol w:w="1985"/>
        <w:gridCol w:w="2268"/>
        <w:gridCol w:w="2126"/>
      </w:tblGrid>
      <w:tr w:rsidR="00962BB3" w:rsidRPr="00B8025A" w:rsidTr="006E75C7">
        <w:trPr>
          <w:trHeight w:val="416"/>
        </w:trPr>
        <w:tc>
          <w:tcPr>
            <w:tcW w:w="98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Кл</w:t>
            </w:r>
            <w:r w:rsidR="00885700" w:rsidRPr="00B8025A">
              <w:rPr>
                <w:rFonts w:ascii="Times New Roman" w:hAnsi="Times New Roman" w:cs="Times New Roman"/>
              </w:rPr>
              <w:t>асс</w:t>
            </w: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ФИО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422" w:type="dxa"/>
          </w:tcPr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Технические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 xml:space="preserve">средства в 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наличии</w:t>
            </w:r>
          </w:p>
        </w:tc>
        <w:tc>
          <w:tcPr>
            <w:tcW w:w="4070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  <w:tc>
          <w:tcPr>
            <w:tcW w:w="1985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268" w:type="dxa"/>
          </w:tcPr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 xml:space="preserve">Средства         </w:t>
            </w:r>
            <w:r w:rsidR="002D05E7">
              <w:rPr>
                <w:rFonts w:ascii="Times New Roman" w:hAnsi="Times New Roman" w:cs="Times New Roman"/>
              </w:rPr>
              <w:t xml:space="preserve">   </w:t>
            </w:r>
            <w:r w:rsidRPr="00B8025A">
              <w:rPr>
                <w:rFonts w:ascii="Times New Roman" w:hAnsi="Times New Roman" w:cs="Times New Roman"/>
              </w:rPr>
              <w:t>коммуникации</w:t>
            </w:r>
          </w:p>
        </w:tc>
        <w:tc>
          <w:tcPr>
            <w:tcW w:w="2126" w:type="dxa"/>
          </w:tcPr>
          <w:p w:rsidR="00962BB3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Формы организации обратной связи, текущего контроля</w:t>
            </w:r>
          </w:p>
        </w:tc>
      </w:tr>
      <w:tr w:rsidR="00962BB3" w:rsidRPr="00B8025A" w:rsidTr="006E75C7">
        <w:tc>
          <w:tcPr>
            <w:tcW w:w="98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2 «А»</w:t>
            </w:r>
          </w:p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Маркова Н.Б.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Смартфон</w:t>
            </w:r>
          </w:p>
          <w:p w:rsidR="00885700" w:rsidRPr="00B8025A" w:rsidRDefault="00885700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4070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356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</w:t>
            </w:r>
          </w:p>
          <w:p w:rsidR="006E75C7" w:rsidRPr="0056181D" w:rsidRDefault="006E75C7" w:rsidP="00BD3B9D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 xml:space="preserve"> </w:t>
            </w:r>
            <w:r w:rsidR="00021B7C">
              <w:rPr>
                <w:rFonts w:ascii="Times New Roman" w:hAnsi="Times New Roman" w:cs="Times New Roman"/>
                <w:lang w:val="en-US"/>
              </w:rPr>
              <w:t>C</w:t>
            </w:r>
            <w:r w:rsidR="00FD47F4">
              <w:rPr>
                <w:rFonts w:ascii="Times New Roman" w:hAnsi="Times New Roman" w:cs="Times New Roman"/>
              </w:rPr>
              <w:t>айт:</w:t>
            </w:r>
            <w:r w:rsidR="00FD47F4" w:rsidRPr="0056181D">
              <w:rPr>
                <w:rFonts w:ascii="Times New Roman" w:hAnsi="Times New Roman" w:cs="Times New Roman"/>
              </w:rPr>
              <w:t xml:space="preserve"> </w:t>
            </w:r>
            <w:r w:rsidR="00904B02" w:rsidRPr="0056181D">
              <w:rPr>
                <w:rFonts w:ascii="Times New Roman" w:hAnsi="Times New Roman" w:cs="Times New Roman"/>
              </w:rPr>
              <w:t>Российская электронная школа.</w:t>
            </w:r>
          </w:p>
        </w:tc>
        <w:tc>
          <w:tcPr>
            <w:tcW w:w="1985" w:type="dxa"/>
          </w:tcPr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02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E75C7" w:rsidRPr="00B8025A">
              <w:rPr>
                <w:rFonts w:ascii="Times New Roman" w:hAnsi="Times New Roman" w:cs="Times New Roman"/>
              </w:rPr>
              <w:t>синхронный</w:t>
            </w: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126" w:type="dxa"/>
          </w:tcPr>
          <w:p w:rsidR="00962BB3" w:rsidRPr="00B8025A" w:rsidRDefault="00962BB3">
            <w:pPr>
              <w:rPr>
                <w:rFonts w:ascii="Times New Roman" w:hAnsi="Times New Roman" w:cs="Times New Roman"/>
              </w:rPr>
            </w:pP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Фотографии</w:t>
            </w:r>
          </w:p>
          <w:p w:rsidR="006E75C7" w:rsidRPr="00B8025A" w:rsidRDefault="006E75C7">
            <w:pPr>
              <w:rPr>
                <w:rFonts w:ascii="Times New Roman" w:hAnsi="Times New Roman" w:cs="Times New Roman"/>
              </w:rPr>
            </w:pPr>
            <w:r w:rsidRPr="00B8025A">
              <w:rPr>
                <w:rFonts w:ascii="Times New Roman" w:hAnsi="Times New Roman" w:cs="Times New Roman"/>
              </w:rPr>
              <w:t>работ</w:t>
            </w:r>
          </w:p>
        </w:tc>
      </w:tr>
    </w:tbl>
    <w:p w:rsidR="00962BB3" w:rsidRPr="00B8025A" w:rsidRDefault="00962BB3" w:rsidP="00962BB3">
      <w:pPr>
        <w:rPr>
          <w:rFonts w:ascii="Times New Roman" w:hAnsi="Times New Roman" w:cs="Times New Roman"/>
        </w:rPr>
      </w:pPr>
    </w:p>
    <w:p w:rsidR="00962BB3" w:rsidRPr="00B8025A" w:rsidRDefault="00962BB3" w:rsidP="00962BB3">
      <w:pPr>
        <w:rPr>
          <w:rFonts w:ascii="Times New Roman" w:hAnsi="Times New Roman" w:cs="Times New Roman"/>
        </w:rPr>
      </w:pPr>
    </w:p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62BB3" w:rsidRDefault="00962BB3" w:rsidP="00962BB3"/>
    <w:p w:rsidR="00901F4F" w:rsidRDefault="00901F4F" w:rsidP="00962BB3"/>
    <w:p w:rsidR="00901F4F" w:rsidRDefault="00901F4F" w:rsidP="00962BB3"/>
    <w:p w:rsidR="00962BB3" w:rsidRDefault="00962BB3" w:rsidP="00962BB3"/>
    <w:p w:rsidR="00901F4F" w:rsidRPr="00C36046" w:rsidRDefault="00901F4F" w:rsidP="00901F4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901F4F" w:rsidRPr="00C36046" w:rsidRDefault="00901F4F" w:rsidP="00901F4F">
      <w:pPr>
        <w:rPr>
          <w:rFonts w:ascii="Times New Roman" w:hAnsi="Times New Roman" w:cs="Times New Roman"/>
        </w:rPr>
      </w:pPr>
    </w:p>
    <w:p w:rsidR="00901F4F" w:rsidRPr="00C36046" w:rsidRDefault="00901F4F" w:rsidP="00901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901F4F" w:rsidRPr="00C36046" w:rsidRDefault="00901F4F" w:rsidP="00901F4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901F4F" w:rsidRPr="00C36046" w:rsidRDefault="00901F4F" w:rsidP="00901F4F">
      <w:pPr>
        <w:rPr>
          <w:rFonts w:ascii="Times New Roman" w:hAnsi="Times New Roman" w:cs="Times New Roman"/>
          <w:sz w:val="28"/>
          <w:szCs w:val="28"/>
        </w:rPr>
      </w:pPr>
    </w:p>
    <w:p w:rsidR="00901F4F" w:rsidRPr="00C36046" w:rsidRDefault="00901F4F" w:rsidP="00901F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901F4F" w:rsidRPr="00C36046" w:rsidTr="00260C60">
        <w:trPr>
          <w:trHeight w:val="416"/>
        </w:trPr>
        <w:tc>
          <w:tcPr>
            <w:tcW w:w="1221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901F4F" w:rsidRPr="00C36046" w:rsidTr="00260C60">
        <w:tc>
          <w:tcPr>
            <w:tcW w:w="1221" w:type="dxa"/>
          </w:tcPr>
          <w:p w:rsidR="00901F4F" w:rsidRPr="00C36046" w:rsidRDefault="00901F4F" w:rsidP="0090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901F4F" w:rsidRDefault="00901F4F" w:rsidP="00260C60">
            <w:pPr>
              <w:jc w:val="center"/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. «Развитие речи</w:t>
            </w:r>
            <w:r w:rsidRPr="00791D1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Описание и повествование в </w:t>
            </w:r>
            <w:r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>е Текст-рассужде</w:t>
            </w:r>
            <w:r>
              <w:rPr>
                <w:rFonts w:ascii="Times New Roman" w:hAnsi="Times New Roman" w:cs="Times New Roman"/>
              </w:rPr>
              <w:t xml:space="preserve">ние. 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901F4F" w:rsidRDefault="00124381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с. 128, у. 1</w:t>
            </w:r>
          </w:p>
          <w:p w:rsidR="00124381" w:rsidRPr="00C36046" w:rsidRDefault="00124381" w:rsidP="0012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 с. 131, у. 2 Спиши текст –рассуждение.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1F4F" w:rsidRPr="00C36046" w:rsidTr="00260C60">
        <w:tc>
          <w:tcPr>
            <w:tcW w:w="1221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901F4F" w:rsidRPr="00C36046" w:rsidRDefault="00901F4F" w:rsidP="00E3450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</w:t>
            </w:r>
            <w:r w:rsidR="00E34504">
              <w:rPr>
                <w:rFonts w:ascii="Times New Roman" w:hAnsi="Times New Roman" w:cs="Times New Roman"/>
              </w:rPr>
              <w:t>. Сказки А. С. Пушкина. «Сказка о рыбаке…». Доп. чтение Индийская нар.ск .«Золотая рыба».</w:t>
            </w:r>
          </w:p>
        </w:tc>
        <w:tc>
          <w:tcPr>
            <w:tcW w:w="1740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901F4F" w:rsidRPr="001A6D47" w:rsidRDefault="00901F4F" w:rsidP="00260C60">
            <w:pPr>
              <w:rPr>
                <w:rFonts w:ascii="Times New Roman" w:hAnsi="Times New Roman" w:cs="Times New Roman"/>
                <w:u w:val="single"/>
              </w:rPr>
            </w:pPr>
            <w:r w:rsidRPr="001A6D47">
              <w:rPr>
                <w:rFonts w:ascii="Times New Roman" w:hAnsi="Times New Roman" w:cs="Times New Roman"/>
                <w:lang w:val="en-US"/>
              </w:rPr>
              <w:t>C</w:t>
            </w:r>
            <w:r w:rsidRPr="001A6D47">
              <w:rPr>
                <w:rFonts w:ascii="Times New Roman" w:hAnsi="Times New Roman" w:cs="Times New Roman"/>
              </w:rPr>
              <w:t xml:space="preserve">айт: </w:t>
            </w:r>
            <w:r w:rsidRPr="001A6D47"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901F4F" w:rsidRPr="001A6D47" w:rsidRDefault="00901F4F" w:rsidP="00260C60">
            <w:pPr>
              <w:rPr>
                <w:rFonts w:ascii="Times New Roman" w:hAnsi="Times New Roman" w:cs="Times New Roman"/>
                <w:u w:val="single"/>
              </w:rPr>
            </w:pPr>
            <w:r w:rsidRPr="001A6D47">
              <w:rPr>
                <w:rFonts w:ascii="Times New Roman" w:hAnsi="Times New Roman" w:cs="Times New Roman"/>
                <w:u w:val="single"/>
              </w:rPr>
              <w:t xml:space="preserve">2 класс, урок </w:t>
            </w:r>
            <w:r w:rsidR="001A6D47" w:rsidRPr="001A6D47">
              <w:rPr>
                <w:rFonts w:ascii="Times New Roman" w:hAnsi="Times New Roman" w:cs="Times New Roman"/>
                <w:u w:val="single"/>
              </w:rPr>
              <w:t>16</w:t>
            </w:r>
          </w:p>
          <w:p w:rsidR="00901F4F" w:rsidRPr="001A6D47" w:rsidRDefault="001A6D47" w:rsidP="00260C60">
            <w:pPr>
              <w:rPr>
                <w:rFonts w:ascii="Times New Roman" w:hAnsi="Times New Roman" w:cs="Times New Roman"/>
                <w:u w:val="single"/>
              </w:rPr>
            </w:pPr>
            <w:r w:rsidRPr="001A6D47">
              <w:rPr>
                <w:rFonts w:ascii="Times New Roman" w:hAnsi="Times New Roman" w:cs="Times New Roman"/>
                <w:u w:val="single"/>
              </w:rPr>
              <w:t>Учебник</w:t>
            </w:r>
            <w:r w:rsidR="00901F4F" w:rsidRPr="001A6D47">
              <w:rPr>
                <w:rFonts w:ascii="Times New Roman" w:hAnsi="Times New Roman" w:cs="Times New Roman"/>
                <w:u w:val="single"/>
              </w:rPr>
              <w:t>.с.</w:t>
            </w:r>
            <w:r w:rsidRPr="001A6D47">
              <w:rPr>
                <w:rFonts w:ascii="Times New Roman" w:hAnsi="Times New Roman" w:cs="Times New Roman"/>
                <w:u w:val="single"/>
              </w:rPr>
              <w:t>148-157</w:t>
            </w:r>
            <w:r w:rsidR="00901F4F" w:rsidRPr="001A6D47">
              <w:rPr>
                <w:rFonts w:ascii="Times New Roman" w:hAnsi="Times New Roman" w:cs="Times New Roman"/>
                <w:u w:val="single"/>
              </w:rPr>
              <w:t xml:space="preserve"> читать,</w:t>
            </w:r>
          </w:p>
          <w:p w:rsidR="00901F4F" w:rsidRPr="001A6D47" w:rsidRDefault="00901F4F" w:rsidP="00260C60">
            <w:pPr>
              <w:rPr>
                <w:rFonts w:ascii="Times New Roman" w:hAnsi="Times New Roman" w:cs="Times New Roman"/>
                <w:u w:val="single"/>
              </w:rPr>
            </w:pPr>
            <w:r w:rsidRPr="001A6D47">
              <w:rPr>
                <w:rFonts w:ascii="Times New Roman" w:hAnsi="Times New Roman" w:cs="Times New Roman"/>
                <w:u w:val="single"/>
              </w:rPr>
              <w:t>нарисовать иллюстрацию.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1F4F" w:rsidRPr="00C36046" w:rsidTr="00260C60">
        <w:tc>
          <w:tcPr>
            <w:tcW w:w="1221" w:type="dxa"/>
          </w:tcPr>
          <w:p w:rsidR="00901F4F" w:rsidRPr="00C36046" w:rsidRDefault="00901F4F" w:rsidP="0090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 w:rsidR="00314E4C">
              <w:rPr>
                <w:rFonts w:ascii="Times New Roman" w:hAnsi="Times New Roman" w:cs="Times New Roman"/>
              </w:rPr>
              <w:t xml:space="preserve"> Площадь прямоугольника. Проверочная работа.</w:t>
            </w:r>
          </w:p>
        </w:tc>
        <w:tc>
          <w:tcPr>
            <w:tcW w:w="1740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901F4F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  <w:r w:rsidR="00EB0A78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 w:rsidR="00EB0A78">
              <w:rPr>
                <w:rFonts w:ascii="Times New Roman" w:hAnsi="Times New Roman" w:cs="Times New Roman"/>
              </w:rPr>
              <w:t>4, 5</w:t>
            </w:r>
          </w:p>
          <w:p w:rsidR="00EB0A78" w:rsidRPr="00C36046" w:rsidRDefault="00EB0A78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123, № 9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01F4F" w:rsidRPr="00C36046" w:rsidRDefault="00901F4F" w:rsidP="00260C60">
            <w:pPr>
              <w:rPr>
                <w:rFonts w:ascii="Times New Roman" w:hAnsi="Times New Roman" w:cs="Times New Roman"/>
              </w:rPr>
            </w:pPr>
          </w:p>
        </w:tc>
      </w:tr>
    </w:tbl>
    <w:p w:rsidR="00901F4F" w:rsidRDefault="00901F4F" w:rsidP="00901F4F"/>
    <w:p w:rsidR="00901F4F" w:rsidRDefault="00901F4F" w:rsidP="00901F4F"/>
    <w:p w:rsidR="00901F4F" w:rsidRDefault="00901F4F" w:rsidP="00901F4F"/>
    <w:p w:rsidR="00962BB3" w:rsidRDefault="00962BB3" w:rsidP="00962BB3"/>
    <w:p w:rsidR="00962BB3" w:rsidRDefault="00962BB3" w:rsidP="00962BB3"/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962BB3" w:rsidRPr="005F70DD" w:rsidRDefault="00962BB3" w:rsidP="00962BB3">
      <w:pPr>
        <w:rPr>
          <w:rFonts w:ascii="Times New Roman" w:hAnsi="Times New Roman" w:cs="Times New Roman"/>
        </w:rPr>
      </w:pPr>
    </w:p>
    <w:p w:rsidR="006E75C7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Класс: 2 «</w:t>
      </w:r>
      <w:r w:rsidR="00341D8A" w:rsidRPr="005F70DD">
        <w:rPr>
          <w:rFonts w:ascii="Times New Roman" w:hAnsi="Times New Roman" w:cs="Times New Roman"/>
          <w:sz w:val="28"/>
          <w:szCs w:val="28"/>
        </w:rPr>
        <w:t>А»</w:t>
      </w:r>
    </w:p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0"/>
        <w:gridCol w:w="5406"/>
        <w:gridCol w:w="1740"/>
        <w:gridCol w:w="2649"/>
        <w:gridCol w:w="1742"/>
        <w:gridCol w:w="1742"/>
        <w:gridCol w:w="1519"/>
      </w:tblGrid>
      <w:tr w:rsidR="00620093" w:rsidRPr="005F70DD" w:rsidTr="00366821">
        <w:trPr>
          <w:trHeight w:val="416"/>
        </w:trPr>
        <w:tc>
          <w:tcPr>
            <w:tcW w:w="122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</w:t>
            </w: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341D8A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</w:t>
            </w:r>
            <w:r w:rsidR="00341D8A" w:rsidRPr="005F70DD">
              <w:rPr>
                <w:rFonts w:ascii="Times New Roman" w:hAnsi="Times New Roman" w:cs="Times New Roman"/>
              </w:rPr>
              <w:t>езультата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Текущая аттестация,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704FE2" w:rsidRPr="005F70DD" w:rsidTr="00366821">
        <w:tc>
          <w:tcPr>
            <w:tcW w:w="122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</w:p>
          <w:p w:rsidR="00704FE2" w:rsidRPr="005F70DD" w:rsidRDefault="003D3667" w:rsidP="0090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F4F">
              <w:rPr>
                <w:rFonts w:ascii="Times New Roman" w:hAnsi="Times New Roman" w:cs="Times New Roman"/>
              </w:rPr>
              <w:t>9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704FE2" w:rsidRPr="00F94CE3" w:rsidRDefault="00F94CE3" w:rsidP="0090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«Развитие речи</w:t>
            </w:r>
            <w:r w:rsidR="00B51ED8">
              <w:rPr>
                <w:rFonts w:ascii="Times New Roman" w:hAnsi="Times New Roman" w:cs="Times New Roman"/>
              </w:rPr>
              <w:t>.</w:t>
            </w:r>
            <w:r w:rsidR="00D86747" w:rsidRPr="00D86747">
              <w:rPr>
                <w:rFonts w:ascii="Times New Roman" w:hAnsi="Times New Roman" w:cs="Times New Roman"/>
              </w:rPr>
              <w:t xml:space="preserve"> </w:t>
            </w:r>
            <w:r w:rsidR="00901F4F">
              <w:rPr>
                <w:rFonts w:ascii="Times New Roman" w:hAnsi="Times New Roman" w:cs="Times New Roman"/>
              </w:rPr>
              <w:t>Особенности текста-рассуждения. Описание, Повествование. Рассуждение. Списывание.</w:t>
            </w:r>
          </w:p>
        </w:tc>
        <w:tc>
          <w:tcPr>
            <w:tcW w:w="174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704FE2" w:rsidRPr="005F70DD" w:rsidRDefault="00124381" w:rsidP="00D2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с.134</w:t>
            </w:r>
            <w:r w:rsidR="00685CF5">
              <w:rPr>
                <w:rFonts w:ascii="Times New Roman" w:hAnsi="Times New Roman" w:cs="Times New Roman"/>
              </w:rPr>
              <w:t xml:space="preserve"> у</w:t>
            </w:r>
            <w:r w:rsidR="00336C8E">
              <w:rPr>
                <w:rFonts w:ascii="Times New Roman" w:hAnsi="Times New Roman" w:cs="Times New Roman"/>
              </w:rPr>
              <w:t>. 1</w:t>
            </w:r>
          </w:p>
          <w:p w:rsidR="00336C8E" w:rsidRPr="005F70DD" w:rsidRDefault="00337DC8" w:rsidP="00CB5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</w:t>
            </w:r>
            <w:r w:rsidR="00124381">
              <w:rPr>
                <w:rFonts w:ascii="Times New Roman" w:hAnsi="Times New Roman" w:cs="Times New Roman"/>
              </w:rPr>
              <w:t xml:space="preserve"> с. 136</w:t>
            </w:r>
            <w:r w:rsidR="003F5D99">
              <w:rPr>
                <w:rFonts w:ascii="Times New Roman" w:hAnsi="Times New Roman" w:cs="Times New Roman"/>
              </w:rPr>
              <w:t>, у.2</w:t>
            </w:r>
            <w:r w:rsidR="00124381">
              <w:rPr>
                <w:rFonts w:ascii="Times New Roman" w:hAnsi="Times New Roman" w:cs="Times New Roman"/>
              </w:rPr>
              <w:t xml:space="preserve"> спиши весь текст.</w:t>
            </w:r>
          </w:p>
        </w:tc>
        <w:tc>
          <w:tcPr>
            <w:tcW w:w="1742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704FE2" w:rsidRDefault="00C47B79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F4F">
              <w:rPr>
                <w:rFonts w:ascii="Times New Roman" w:hAnsi="Times New Roman" w:cs="Times New Roman"/>
              </w:rPr>
              <w:t>9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901F4F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5C32A0" w:rsidRPr="005F70DD" w:rsidRDefault="001829C6" w:rsidP="0031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2F4219">
              <w:rPr>
                <w:rFonts w:ascii="Times New Roman" w:hAnsi="Times New Roman" w:cs="Times New Roman"/>
              </w:rPr>
              <w:t>.</w:t>
            </w:r>
            <w:r w:rsidR="002E2CAA">
              <w:rPr>
                <w:rFonts w:ascii="Times New Roman" w:hAnsi="Times New Roman" w:cs="Times New Roman"/>
              </w:rPr>
              <w:t xml:space="preserve"> </w:t>
            </w:r>
            <w:r w:rsidR="00314E4C">
              <w:rPr>
                <w:rFonts w:ascii="Times New Roman" w:hAnsi="Times New Roman" w:cs="Times New Roman"/>
              </w:rPr>
              <w:t>Площадь прямоугольника</w:t>
            </w:r>
            <w:r w:rsidR="00314E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79FB">
              <w:rPr>
                <w:rFonts w:ascii="Times New Roman" w:hAnsi="Times New Roman" w:cs="Times New Roman"/>
              </w:rPr>
              <w:t xml:space="preserve">чебник. с. </w:t>
            </w:r>
            <w:r w:rsidR="00EB0A78">
              <w:rPr>
                <w:rFonts w:ascii="Times New Roman" w:hAnsi="Times New Roman" w:cs="Times New Roman"/>
              </w:rPr>
              <w:t>124, № 10 11</w:t>
            </w:r>
          </w:p>
          <w:p w:rsidR="005C32A0" w:rsidRPr="005F70DD" w:rsidRDefault="00EB0A78" w:rsidP="00F8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124  № 13, 14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901F4F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6C71" w:rsidRPr="005F70DD" w:rsidTr="00366821">
        <w:tc>
          <w:tcPr>
            <w:tcW w:w="1220" w:type="dxa"/>
          </w:tcPr>
          <w:p w:rsidR="00906C71" w:rsidRPr="005F70DD" w:rsidRDefault="00901F4F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6C71">
              <w:rPr>
                <w:rFonts w:ascii="Times New Roman" w:hAnsi="Times New Roman" w:cs="Times New Roman"/>
              </w:rPr>
              <w:t>.05</w:t>
            </w:r>
            <w:r w:rsidR="00906C71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906C71" w:rsidRPr="005F70DD" w:rsidRDefault="00906C71" w:rsidP="00F630AF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Окружающий мир</w:t>
            </w:r>
            <w:r w:rsidR="00F630AF">
              <w:rPr>
                <w:rFonts w:ascii="Times New Roman" w:hAnsi="Times New Roman" w:cs="Times New Roman"/>
              </w:rPr>
              <w:t>.</w:t>
            </w:r>
            <w:r w:rsidR="00DB3F33">
              <w:rPr>
                <w:rFonts w:ascii="Times New Roman" w:hAnsi="Times New Roman" w:cs="Times New Roman"/>
              </w:rPr>
              <w:t xml:space="preserve"> </w:t>
            </w:r>
            <w:r w:rsidR="00F630AF">
              <w:rPr>
                <w:rFonts w:ascii="Times New Roman" w:hAnsi="Times New Roman" w:cs="Times New Roman"/>
              </w:rPr>
              <w:t>Человек- часть природы.</w:t>
            </w:r>
          </w:p>
        </w:tc>
        <w:tc>
          <w:tcPr>
            <w:tcW w:w="1740" w:type="dxa"/>
          </w:tcPr>
          <w:p w:rsidR="00906C71" w:rsidRPr="00F06954" w:rsidRDefault="00906C71" w:rsidP="00906C71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906C71" w:rsidRPr="00F06954" w:rsidRDefault="00C435C4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с. 144-148</w:t>
            </w:r>
            <w:r w:rsidR="00906C71" w:rsidRPr="00F06954">
              <w:rPr>
                <w:rFonts w:ascii="Times New Roman" w:hAnsi="Times New Roman" w:cs="Times New Roman"/>
              </w:rPr>
              <w:t xml:space="preserve"> читать,</w:t>
            </w:r>
          </w:p>
          <w:p w:rsidR="00906C71" w:rsidRPr="00F06954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954">
              <w:rPr>
                <w:rFonts w:ascii="Times New Roman" w:hAnsi="Times New Roman" w:cs="Times New Roman"/>
              </w:rPr>
              <w:t xml:space="preserve">. З, нарисовать </w:t>
            </w:r>
            <w:r w:rsidR="00C435C4">
              <w:rPr>
                <w:rFonts w:ascii="Times New Roman" w:hAnsi="Times New Roman" w:cs="Times New Roman"/>
              </w:rPr>
              <w:t xml:space="preserve"> растения или животных Красной книги.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  <w:p w:rsidR="00906C71" w:rsidRDefault="00901F4F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6C71">
              <w:rPr>
                <w:rFonts w:ascii="Times New Roman" w:hAnsi="Times New Roman" w:cs="Times New Roman"/>
              </w:rPr>
              <w:t>.05</w:t>
            </w:r>
            <w:r w:rsidR="00906C71" w:rsidRPr="005F70DD">
              <w:rPr>
                <w:rFonts w:ascii="Times New Roman" w:hAnsi="Times New Roman" w:cs="Times New Roman"/>
              </w:rPr>
              <w:t>.2020</w:t>
            </w:r>
          </w:p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6C71" w:rsidRPr="005F70DD" w:rsidTr="00366821">
        <w:tc>
          <w:tcPr>
            <w:tcW w:w="1220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  <w:p w:rsidR="00906C71" w:rsidRPr="005F70DD" w:rsidRDefault="00901F4F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6C71">
              <w:rPr>
                <w:rFonts w:ascii="Times New Roman" w:hAnsi="Times New Roman" w:cs="Times New Roman"/>
              </w:rPr>
              <w:t>.05</w:t>
            </w:r>
            <w:r w:rsidR="00906C71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02474B" w:rsidRDefault="00441508" w:rsidP="000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  <w:r w:rsidR="0002474B">
              <w:rPr>
                <w:rFonts w:ascii="Times New Roman" w:hAnsi="Times New Roman" w:cs="Times New Roman"/>
              </w:rPr>
              <w:t xml:space="preserve"> Цветы, жуки, бабочки.</w:t>
            </w:r>
          </w:p>
          <w:p w:rsidR="00906C71" w:rsidRPr="005F70DD" w:rsidRDefault="00C53763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0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C47B79" w:rsidRDefault="00C47B79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906C71" w:rsidRPr="005F70DD" w:rsidRDefault="00C53763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Д,З,- нет.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</w:tr>
    </w:tbl>
    <w:p w:rsidR="00962BB3" w:rsidRDefault="00962BB3" w:rsidP="00962BB3"/>
    <w:p w:rsidR="00A664BF" w:rsidRDefault="00A664BF" w:rsidP="00962BB3"/>
    <w:p w:rsidR="00441508" w:rsidRDefault="00441508" w:rsidP="00962BB3"/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F06954" w:rsidRDefault="00A664BF" w:rsidP="00A664BF">
      <w:pPr>
        <w:rPr>
          <w:rFonts w:ascii="Times New Roman" w:hAnsi="Times New Roman" w:cs="Times New Roman"/>
        </w:rPr>
      </w:pPr>
    </w:p>
    <w:p w:rsidR="00A664BF" w:rsidRPr="00F06954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F06954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B51ED8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413"/>
        <w:gridCol w:w="1740"/>
        <w:gridCol w:w="2645"/>
        <w:gridCol w:w="1741"/>
        <w:gridCol w:w="1741"/>
        <w:gridCol w:w="1517"/>
      </w:tblGrid>
      <w:tr w:rsidR="00A664BF" w:rsidRPr="00F06954" w:rsidTr="00F2422D">
        <w:trPr>
          <w:trHeight w:val="416"/>
        </w:trPr>
        <w:tc>
          <w:tcPr>
            <w:tcW w:w="122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5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7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F06954" w:rsidTr="00F2422D">
        <w:tc>
          <w:tcPr>
            <w:tcW w:w="122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F06954" w:rsidRDefault="003963F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4B2B">
              <w:rPr>
                <w:rFonts w:ascii="Times New Roman" w:hAnsi="Times New Roman" w:cs="Times New Roman"/>
              </w:rPr>
              <w:t>.05</w:t>
            </w:r>
            <w:r w:rsidR="00620093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620093" w:rsidRPr="00F06954" w:rsidRDefault="00620093" w:rsidP="00D86747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Русский язык</w:t>
            </w:r>
            <w:r w:rsidR="00DC6B04">
              <w:rPr>
                <w:rFonts w:ascii="Times New Roman" w:hAnsi="Times New Roman" w:cs="Times New Roman"/>
              </w:rPr>
              <w:t xml:space="preserve">. </w:t>
            </w:r>
            <w:r w:rsidR="00D86747">
              <w:rPr>
                <w:rFonts w:ascii="Times New Roman" w:hAnsi="Times New Roman" w:cs="Times New Roman"/>
              </w:rPr>
              <w:t xml:space="preserve"> «Правописание» Учимся применять орфографические правила.</w:t>
            </w:r>
            <w:r w:rsidR="003963F7">
              <w:rPr>
                <w:rFonts w:ascii="Times New Roman" w:hAnsi="Times New Roman" w:cs="Times New Roman"/>
              </w:rPr>
              <w:t xml:space="preserve"> Проверочная работа.</w:t>
            </w:r>
          </w:p>
        </w:tc>
        <w:tc>
          <w:tcPr>
            <w:tcW w:w="1740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DB3EF0" w:rsidRDefault="00DC6B0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с.139</w:t>
            </w:r>
            <w:r w:rsidR="00AE566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у.1,2</w:t>
            </w:r>
          </w:p>
          <w:p w:rsidR="003F5D99" w:rsidRPr="00F06954" w:rsidRDefault="00AE566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C6B04">
              <w:rPr>
                <w:rFonts w:ascii="Times New Roman" w:hAnsi="Times New Roman" w:cs="Times New Roman"/>
              </w:rPr>
              <w:t>.З. запиши словарные слова через запятую с. 92-136.</w:t>
            </w:r>
          </w:p>
        </w:tc>
        <w:tc>
          <w:tcPr>
            <w:tcW w:w="174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620093" w:rsidRPr="00F06954" w:rsidRDefault="003963F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4B2B">
              <w:rPr>
                <w:rFonts w:ascii="Times New Roman" w:hAnsi="Times New Roman" w:cs="Times New Roman"/>
              </w:rPr>
              <w:t>.05</w:t>
            </w:r>
            <w:r w:rsidR="00704FE2">
              <w:rPr>
                <w:rFonts w:ascii="Times New Roman" w:hAnsi="Times New Roman" w:cs="Times New Roman"/>
              </w:rPr>
              <w:t>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</w:tc>
      </w:tr>
      <w:tr w:rsidR="00441508" w:rsidRPr="00F06954" w:rsidTr="00F70D34">
        <w:trPr>
          <w:trHeight w:val="377"/>
        </w:trPr>
        <w:tc>
          <w:tcPr>
            <w:tcW w:w="1221" w:type="dxa"/>
          </w:tcPr>
          <w:p w:rsidR="00441508" w:rsidRPr="00F06954" w:rsidRDefault="003963F7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1508">
              <w:rPr>
                <w:rFonts w:ascii="Times New Roman" w:hAnsi="Times New Roman" w:cs="Times New Roman"/>
              </w:rPr>
              <w:t>.05</w:t>
            </w:r>
            <w:r w:rsidR="00441508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441508" w:rsidRPr="005F70DD" w:rsidRDefault="00441508" w:rsidP="00E34504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34504">
              <w:rPr>
                <w:rFonts w:ascii="Times New Roman" w:hAnsi="Times New Roman" w:cs="Times New Roman"/>
              </w:rPr>
              <w:t>.Волшебные сказки</w:t>
            </w:r>
            <w:r w:rsidR="00E34504">
              <w:rPr>
                <w:rFonts w:ascii="Times New Roman" w:hAnsi="Times New Roman" w:cs="Times New Roman"/>
              </w:rPr>
              <w:t>. Ш. Перро   « Кот в сапогах». Доп. чт. А.С. Пушкин</w:t>
            </w:r>
            <w:r w:rsidR="001816D8">
              <w:rPr>
                <w:rFonts w:ascii="Times New Roman" w:hAnsi="Times New Roman" w:cs="Times New Roman"/>
              </w:rPr>
              <w:t>» Сказка о попе и работнике его Балде».</w:t>
            </w:r>
            <w:r w:rsidR="00E345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</w:tcPr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441508" w:rsidRPr="005F70DD" w:rsidRDefault="001A6D47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15</w:t>
            </w:r>
            <w:r w:rsidR="00441508">
              <w:rPr>
                <w:rFonts w:ascii="Times New Roman" w:hAnsi="Times New Roman" w:cs="Times New Roman"/>
              </w:rPr>
              <w:t>8</w:t>
            </w:r>
            <w:r w:rsidR="00EB0A7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168</w:t>
            </w:r>
            <w:r w:rsidR="00EB0A78">
              <w:rPr>
                <w:rFonts w:ascii="Times New Roman" w:hAnsi="Times New Roman" w:cs="Times New Roman"/>
              </w:rPr>
              <w:t xml:space="preserve"> </w:t>
            </w:r>
            <w:r w:rsidR="00441508" w:rsidRPr="005F70DD">
              <w:rPr>
                <w:rFonts w:ascii="Times New Roman" w:hAnsi="Times New Roman" w:cs="Times New Roman"/>
              </w:rPr>
              <w:t>читать</w:t>
            </w:r>
          </w:p>
          <w:p w:rsidR="00441508" w:rsidRPr="005F70DD" w:rsidRDefault="00441508" w:rsidP="001A6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</w:t>
            </w:r>
            <w:r w:rsidR="001A6D47">
              <w:rPr>
                <w:rFonts w:ascii="Times New Roman" w:hAnsi="Times New Roman" w:cs="Times New Roman"/>
              </w:rPr>
              <w:t>. нарисовать иллюстрацию.</w:t>
            </w:r>
          </w:p>
        </w:tc>
        <w:tc>
          <w:tcPr>
            <w:tcW w:w="1741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441508" w:rsidRPr="00F06954" w:rsidRDefault="003963F7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1508">
              <w:rPr>
                <w:rFonts w:ascii="Times New Roman" w:hAnsi="Times New Roman" w:cs="Times New Roman"/>
              </w:rPr>
              <w:t>.05.</w:t>
            </w:r>
            <w:r w:rsidR="00441508" w:rsidRPr="00F06954">
              <w:rPr>
                <w:rFonts w:ascii="Times New Roman" w:hAnsi="Times New Roman" w:cs="Times New Roman"/>
              </w:rPr>
              <w:t>2020</w:t>
            </w:r>
          </w:p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EB0A78" w:rsidRPr="00F06954" w:rsidTr="00F2422D">
        <w:tc>
          <w:tcPr>
            <w:tcW w:w="1221" w:type="dxa"/>
          </w:tcPr>
          <w:p w:rsidR="00EB0A78" w:rsidRPr="00F06954" w:rsidRDefault="00EB0A78" w:rsidP="00EB0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EB0A78" w:rsidRPr="00C36046" w:rsidRDefault="00EB0A78" w:rsidP="00EB0A7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Повторение.. </w:t>
            </w:r>
          </w:p>
        </w:tc>
        <w:tc>
          <w:tcPr>
            <w:tcW w:w="1740" w:type="dxa"/>
          </w:tcPr>
          <w:p w:rsidR="00EB0A78" w:rsidRPr="00C36046" w:rsidRDefault="00EB0A78" w:rsidP="00EB0A7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EB0A78" w:rsidRDefault="00EB0A78" w:rsidP="00EB0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126, № 19, 20</w:t>
            </w:r>
          </w:p>
          <w:p w:rsidR="00EB0A78" w:rsidRPr="00C36046" w:rsidRDefault="00EB0A78" w:rsidP="00EB0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Д.З.с. 126. №21</w:t>
            </w:r>
          </w:p>
        </w:tc>
        <w:tc>
          <w:tcPr>
            <w:tcW w:w="1741" w:type="dxa"/>
          </w:tcPr>
          <w:p w:rsidR="00EB0A78" w:rsidRPr="00F06954" w:rsidRDefault="00EB0A78" w:rsidP="00EB0A7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EB0A78" w:rsidRPr="00F06954" w:rsidRDefault="00EB0A78" w:rsidP="00EB0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Pr="00F06954">
              <w:rPr>
                <w:rFonts w:ascii="Times New Roman" w:hAnsi="Times New Roman" w:cs="Times New Roman"/>
              </w:rPr>
              <w:t>2020</w:t>
            </w:r>
          </w:p>
          <w:p w:rsidR="00EB0A78" w:rsidRPr="00F06954" w:rsidRDefault="00EB0A78" w:rsidP="00EB0A7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EB0A78" w:rsidRPr="00F06954" w:rsidRDefault="00EB0A78" w:rsidP="00EB0A7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F2422D" w:rsidRPr="00F06954" w:rsidRDefault="00F2422D">
      <w:pPr>
        <w:rPr>
          <w:rFonts w:ascii="Times New Roman" w:hAnsi="Times New Roman" w:cs="Times New Roman"/>
        </w:rPr>
      </w:pPr>
    </w:p>
    <w:p w:rsidR="00A664BF" w:rsidRDefault="00A664BF"/>
    <w:p w:rsidR="003250E8" w:rsidRDefault="003250E8"/>
    <w:p w:rsidR="002F101B" w:rsidRDefault="002F101B" w:rsidP="00A664BF">
      <w:pPr>
        <w:rPr>
          <w:rFonts w:ascii="Times New Roman" w:hAnsi="Times New Roman" w:cs="Times New Roman"/>
          <w:sz w:val="28"/>
          <w:szCs w:val="28"/>
        </w:rPr>
      </w:pPr>
    </w:p>
    <w:p w:rsidR="002F101B" w:rsidRDefault="002F101B" w:rsidP="00A664BF">
      <w:pPr>
        <w:rPr>
          <w:rFonts w:ascii="Times New Roman" w:hAnsi="Times New Roman" w:cs="Times New Roman"/>
          <w:sz w:val="28"/>
          <w:szCs w:val="28"/>
        </w:rPr>
      </w:pPr>
    </w:p>
    <w:p w:rsidR="002F101B" w:rsidRDefault="002F101B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4"/>
        <w:gridCol w:w="1740"/>
        <w:gridCol w:w="2660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6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C36046" w:rsidTr="00F2422D">
        <w:tc>
          <w:tcPr>
            <w:tcW w:w="1221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C36046" w:rsidRDefault="001816D8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32BB2">
              <w:rPr>
                <w:rFonts w:ascii="Times New Roman" w:hAnsi="Times New Roman" w:cs="Times New Roman"/>
              </w:rPr>
              <w:t>.05</w:t>
            </w:r>
            <w:r w:rsidR="00620093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B51ED8" w:rsidRPr="00C36046" w:rsidRDefault="00620093" w:rsidP="00332BB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391C51" w:rsidRPr="00C36046">
              <w:rPr>
                <w:rFonts w:ascii="Times New Roman" w:hAnsi="Times New Roman" w:cs="Times New Roman"/>
              </w:rPr>
              <w:t xml:space="preserve">. </w:t>
            </w:r>
            <w:r w:rsidR="00663309">
              <w:rPr>
                <w:rFonts w:ascii="Times New Roman" w:hAnsi="Times New Roman" w:cs="Times New Roman"/>
              </w:rPr>
              <w:t xml:space="preserve"> Повторение орфограмм, изученных в течение года.</w:t>
            </w:r>
          </w:p>
        </w:tc>
        <w:tc>
          <w:tcPr>
            <w:tcW w:w="1740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620093" w:rsidRPr="00C36046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C6B04">
              <w:rPr>
                <w:rFonts w:ascii="Times New Roman" w:hAnsi="Times New Roman" w:cs="Times New Roman"/>
              </w:rPr>
              <w:t>чебник. с. 142 у. 3</w:t>
            </w:r>
            <w:r w:rsidR="00CB5165">
              <w:rPr>
                <w:rFonts w:ascii="Times New Roman" w:hAnsi="Times New Roman" w:cs="Times New Roman"/>
              </w:rPr>
              <w:t xml:space="preserve">, </w:t>
            </w:r>
          </w:p>
          <w:p w:rsidR="00391C51" w:rsidRDefault="003F5D99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C6B04">
              <w:rPr>
                <w:rFonts w:ascii="Times New Roman" w:hAnsi="Times New Roman" w:cs="Times New Roman"/>
              </w:rPr>
              <w:t>Д.З. с. 142</w:t>
            </w:r>
            <w:r w:rsidR="006F7038">
              <w:rPr>
                <w:rFonts w:ascii="Times New Roman" w:hAnsi="Times New Roman" w:cs="Times New Roman"/>
              </w:rPr>
              <w:t>, у. 2</w:t>
            </w:r>
          </w:p>
          <w:p w:rsidR="00336C8E" w:rsidRPr="00C36046" w:rsidRDefault="00336C8E" w:rsidP="00620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20093" w:rsidRPr="00C36046" w:rsidRDefault="001816D8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20093" w:rsidRPr="00C36046">
              <w:rPr>
                <w:rFonts w:ascii="Times New Roman" w:hAnsi="Times New Roman" w:cs="Times New Roman"/>
              </w:rPr>
              <w:t>.0</w:t>
            </w:r>
            <w:r w:rsidR="00332BB2">
              <w:rPr>
                <w:rFonts w:ascii="Times New Roman" w:hAnsi="Times New Roman" w:cs="Times New Roman"/>
              </w:rPr>
              <w:t>5</w:t>
            </w:r>
            <w:r w:rsidR="00F2422D" w:rsidRPr="00C36046">
              <w:rPr>
                <w:rFonts w:ascii="Times New Roman" w:hAnsi="Times New Roman" w:cs="Times New Roman"/>
              </w:rPr>
              <w:t>.</w:t>
            </w:r>
            <w:r w:rsidR="00620093" w:rsidRPr="00C36046">
              <w:rPr>
                <w:rFonts w:ascii="Times New Roman" w:hAnsi="Times New Roman" w:cs="Times New Roman"/>
              </w:rPr>
              <w:t>2020</w:t>
            </w:r>
          </w:p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435C4" w:rsidRPr="00C36046" w:rsidTr="006F7038">
        <w:tc>
          <w:tcPr>
            <w:tcW w:w="1221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</w:p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Окружающ</w:t>
            </w:r>
            <w:r>
              <w:rPr>
                <w:rFonts w:ascii="Times New Roman" w:hAnsi="Times New Roman" w:cs="Times New Roman"/>
              </w:rPr>
              <w:t xml:space="preserve">ий мир. </w:t>
            </w:r>
            <w:r>
              <w:rPr>
                <w:rFonts w:ascii="Times New Roman" w:hAnsi="Times New Roman" w:cs="Times New Roman"/>
              </w:rPr>
              <w:t>Человек- часть природы.</w:t>
            </w:r>
          </w:p>
        </w:tc>
        <w:tc>
          <w:tcPr>
            <w:tcW w:w="1740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C36046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148-155 читать, напиши</w:t>
            </w:r>
            <w:r w:rsidR="00507CCC">
              <w:rPr>
                <w:rFonts w:ascii="Times New Roman" w:hAnsi="Times New Roman" w:cs="Times New Roman"/>
              </w:rPr>
              <w:t xml:space="preserve"> любую</w:t>
            </w:r>
            <w:r>
              <w:rPr>
                <w:rFonts w:ascii="Times New Roman" w:hAnsi="Times New Roman" w:cs="Times New Roman"/>
              </w:rPr>
              <w:t xml:space="preserve"> загадку о природе.</w:t>
            </w:r>
          </w:p>
        </w:tc>
        <w:tc>
          <w:tcPr>
            <w:tcW w:w="1742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435C4" w:rsidRPr="00C36046" w:rsidTr="00F2422D">
        <w:tc>
          <w:tcPr>
            <w:tcW w:w="1221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</w:p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Макеты и модели.</w:t>
            </w:r>
          </w:p>
        </w:tc>
        <w:tc>
          <w:tcPr>
            <w:tcW w:w="1740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35C4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–нет.</w:t>
            </w:r>
          </w:p>
        </w:tc>
        <w:tc>
          <w:tcPr>
            <w:tcW w:w="1742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435C4" w:rsidRDefault="00C435C4" w:rsidP="00C43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</w:p>
        </w:tc>
      </w:tr>
      <w:tr w:rsidR="00C435C4" w:rsidRPr="00C36046" w:rsidTr="00F2422D">
        <w:tc>
          <w:tcPr>
            <w:tcW w:w="1221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>. Обобщение по теме. Рубрика «Проверь себя». Рубрика «Книжная полка». Проверочная работа.</w:t>
            </w:r>
          </w:p>
        </w:tc>
        <w:tc>
          <w:tcPr>
            <w:tcW w:w="1740" w:type="dxa"/>
          </w:tcPr>
          <w:p w:rsidR="00C435C4" w:rsidRPr="00F06954" w:rsidRDefault="00C435C4" w:rsidP="00C435C4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35C4" w:rsidRDefault="00C435C4" w:rsidP="00C435C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C435C4" w:rsidRDefault="00C435C4" w:rsidP="00C435C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 класс, урок </w:t>
            </w:r>
            <w:r>
              <w:rPr>
                <w:rFonts w:ascii="Times New Roman" w:hAnsi="Times New Roman" w:cs="Times New Roman"/>
                <w:u w:val="single"/>
              </w:rPr>
              <w:t>29</w:t>
            </w:r>
          </w:p>
          <w:p w:rsidR="00C435C4" w:rsidRPr="00F06954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170, в. 1, 5,7.</w:t>
            </w:r>
          </w:p>
        </w:tc>
        <w:tc>
          <w:tcPr>
            <w:tcW w:w="1742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</w:t>
            </w:r>
            <w:r w:rsidRPr="00C36046">
              <w:rPr>
                <w:rFonts w:ascii="Times New Roman" w:hAnsi="Times New Roman" w:cs="Times New Roman"/>
              </w:rPr>
              <w:t>2020</w:t>
            </w:r>
          </w:p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435C4" w:rsidRPr="00C36046" w:rsidRDefault="00C435C4" w:rsidP="00C435C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/>
    <w:p w:rsidR="006E2C02" w:rsidRDefault="006E2C02"/>
    <w:p w:rsidR="002F4219" w:rsidRDefault="002F4219">
      <w:bookmarkStart w:id="0" w:name="_GoBack"/>
      <w:bookmarkEnd w:id="0"/>
    </w:p>
    <w:p w:rsidR="00396C5C" w:rsidRDefault="00396C5C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356AEF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1816D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Pr="00C36046" w:rsidRDefault="00441508" w:rsidP="003963F7">
            <w:pPr>
              <w:jc w:val="center"/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963F7">
              <w:rPr>
                <w:rFonts w:ascii="Times New Roman" w:hAnsi="Times New Roman" w:cs="Times New Roman"/>
              </w:rPr>
              <w:t>Повторение орфограмм, изученных в течение года.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441508" w:rsidRPr="00C36046" w:rsidRDefault="00F0191A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с. 146, у. 3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1816D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1816D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Default="00441508" w:rsidP="00B36E35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</w:t>
            </w:r>
            <w:r w:rsidR="00B36E35">
              <w:rPr>
                <w:rFonts w:ascii="Times New Roman" w:hAnsi="Times New Roman" w:cs="Times New Roman"/>
              </w:rPr>
              <w:t>. Мир сказок и чудес. Л. Кэрролл</w:t>
            </w:r>
          </w:p>
          <w:p w:rsidR="00B36E35" w:rsidRPr="00C36046" w:rsidRDefault="00B36E35" w:rsidP="00B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«Алиса в стране чудес».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7B5FE2" w:rsidRDefault="00EB0A78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ХР.с.135-157,</w:t>
            </w:r>
            <w:r w:rsidR="007B5FE2">
              <w:rPr>
                <w:rFonts w:ascii="Times New Roman" w:hAnsi="Times New Roman" w:cs="Times New Roman"/>
                <w:u w:val="single"/>
              </w:rPr>
              <w:t xml:space="preserve"> читать</w:t>
            </w:r>
            <w:r w:rsidR="006F7038">
              <w:rPr>
                <w:rFonts w:ascii="Times New Roman" w:hAnsi="Times New Roman" w:cs="Times New Roman"/>
                <w:u w:val="single"/>
              </w:rPr>
              <w:t>,</w:t>
            </w:r>
          </w:p>
          <w:p w:rsidR="00441508" w:rsidRPr="00CE0290" w:rsidRDefault="006F7038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</w:t>
            </w:r>
            <w:r w:rsidR="006F1199">
              <w:rPr>
                <w:rFonts w:ascii="Times New Roman" w:hAnsi="Times New Roman" w:cs="Times New Roman"/>
                <w:u w:val="single"/>
              </w:rPr>
              <w:t>арисовать иллюстрацию.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1816D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1816D8" w:rsidP="00C5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1508" w:rsidRPr="00C36046">
              <w:rPr>
                <w:rFonts w:ascii="Times New Roman" w:hAnsi="Times New Roman" w:cs="Times New Roman"/>
              </w:rPr>
              <w:t>.0</w:t>
            </w:r>
            <w:r w:rsidR="00C53763">
              <w:rPr>
                <w:rFonts w:ascii="Times New Roman" w:hAnsi="Times New Roman" w:cs="Times New Roman"/>
              </w:rPr>
              <w:t>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 w:rsidR="00E35517">
              <w:rPr>
                <w:rFonts w:ascii="Times New Roman" w:hAnsi="Times New Roman" w:cs="Times New Roman"/>
              </w:rPr>
              <w:t xml:space="preserve"> Повторение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  <w:r w:rsidR="00EB0A78">
              <w:rPr>
                <w:rFonts w:ascii="Times New Roman" w:hAnsi="Times New Roman" w:cs="Times New Roman"/>
              </w:rPr>
              <w:t>126</w:t>
            </w:r>
            <w:r w:rsidR="003D3CFA">
              <w:rPr>
                <w:rFonts w:ascii="Times New Roman" w:hAnsi="Times New Roman" w:cs="Times New Roman"/>
              </w:rPr>
              <w:t xml:space="preserve">, № </w:t>
            </w:r>
            <w:r w:rsidR="00EB0A78">
              <w:rPr>
                <w:rFonts w:ascii="Times New Roman" w:hAnsi="Times New Roman" w:cs="Times New Roman"/>
              </w:rPr>
              <w:t>22, 23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1816D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 w:rsidP="00A664BF"/>
    <w:p w:rsidR="003250E8" w:rsidRDefault="003250E8" w:rsidP="00A664BF"/>
    <w:p w:rsidR="003250E8" w:rsidRDefault="003250E8" w:rsidP="00A664BF"/>
    <w:p w:rsidR="002F4219" w:rsidRDefault="002F4219" w:rsidP="00A664BF"/>
    <w:p w:rsidR="00A664BF" w:rsidRDefault="00A664BF"/>
    <w:sectPr w:rsidR="00A664BF" w:rsidSect="0096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91" w:rsidRDefault="00555D91" w:rsidP="00CA57E2">
      <w:pPr>
        <w:spacing w:after="0" w:line="240" w:lineRule="auto"/>
      </w:pPr>
      <w:r>
        <w:separator/>
      </w:r>
    </w:p>
  </w:endnote>
  <w:endnote w:type="continuationSeparator" w:id="0">
    <w:p w:rsidR="00555D91" w:rsidRDefault="00555D91" w:rsidP="00C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91" w:rsidRDefault="00555D91" w:rsidP="00CA57E2">
      <w:pPr>
        <w:spacing w:after="0" w:line="240" w:lineRule="auto"/>
      </w:pPr>
      <w:r>
        <w:separator/>
      </w:r>
    </w:p>
  </w:footnote>
  <w:footnote w:type="continuationSeparator" w:id="0">
    <w:p w:rsidR="00555D91" w:rsidRDefault="00555D91" w:rsidP="00CA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3"/>
    <w:rsid w:val="00013C3A"/>
    <w:rsid w:val="00021B7C"/>
    <w:rsid w:val="00023D18"/>
    <w:rsid w:val="0002474B"/>
    <w:rsid w:val="00075063"/>
    <w:rsid w:val="00080F20"/>
    <w:rsid w:val="00082587"/>
    <w:rsid w:val="000B7132"/>
    <w:rsid w:val="000C0B0B"/>
    <w:rsid w:val="001054CB"/>
    <w:rsid w:val="001079FB"/>
    <w:rsid w:val="00121DF4"/>
    <w:rsid w:val="00124381"/>
    <w:rsid w:val="0013031A"/>
    <w:rsid w:val="001530E0"/>
    <w:rsid w:val="00172FB3"/>
    <w:rsid w:val="001816D8"/>
    <w:rsid w:val="001829C6"/>
    <w:rsid w:val="00183F42"/>
    <w:rsid w:val="001A6D47"/>
    <w:rsid w:val="001B4B2B"/>
    <w:rsid w:val="001C6CE6"/>
    <w:rsid w:val="001D1E58"/>
    <w:rsid w:val="001F37E4"/>
    <w:rsid w:val="002205F9"/>
    <w:rsid w:val="002455EE"/>
    <w:rsid w:val="002D05E7"/>
    <w:rsid w:val="002E2CAA"/>
    <w:rsid w:val="002F101B"/>
    <w:rsid w:val="002F4219"/>
    <w:rsid w:val="00311AE1"/>
    <w:rsid w:val="00314E4C"/>
    <w:rsid w:val="00322B83"/>
    <w:rsid w:val="003250E8"/>
    <w:rsid w:val="00331077"/>
    <w:rsid w:val="00332BB2"/>
    <w:rsid w:val="00336C8E"/>
    <w:rsid w:val="00337DC8"/>
    <w:rsid w:val="00341D8A"/>
    <w:rsid w:val="00356AEF"/>
    <w:rsid w:val="00366821"/>
    <w:rsid w:val="0037007F"/>
    <w:rsid w:val="003855DF"/>
    <w:rsid w:val="00391C51"/>
    <w:rsid w:val="003937FD"/>
    <w:rsid w:val="003963F7"/>
    <w:rsid w:val="00396C5C"/>
    <w:rsid w:val="003D3667"/>
    <w:rsid w:val="003D3CFA"/>
    <w:rsid w:val="003F1A52"/>
    <w:rsid w:val="003F5D99"/>
    <w:rsid w:val="00441508"/>
    <w:rsid w:val="00470C31"/>
    <w:rsid w:val="004744F0"/>
    <w:rsid w:val="00483FA1"/>
    <w:rsid w:val="00487689"/>
    <w:rsid w:val="00507CCC"/>
    <w:rsid w:val="005452E7"/>
    <w:rsid w:val="00555D91"/>
    <w:rsid w:val="00556FD6"/>
    <w:rsid w:val="0056181D"/>
    <w:rsid w:val="00564FD8"/>
    <w:rsid w:val="0058682F"/>
    <w:rsid w:val="005A0826"/>
    <w:rsid w:val="005A1ECB"/>
    <w:rsid w:val="005C32A0"/>
    <w:rsid w:val="005F70DD"/>
    <w:rsid w:val="00620093"/>
    <w:rsid w:val="00663309"/>
    <w:rsid w:val="00685CF5"/>
    <w:rsid w:val="006A04FB"/>
    <w:rsid w:val="006E2C02"/>
    <w:rsid w:val="006E75C7"/>
    <w:rsid w:val="006F1199"/>
    <w:rsid w:val="006F7038"/>
    <w:rsid w:val="00704FE2"/>
    <w:rsid w:val="00722609"/>
    <w:rsid w:val="00724DDC"/>
    <w:rsid w:val="007517F0"/>
    <w:rsid w:val="00791D1C"/>
    <w:rsid w:val="00792785"/>
    <w:rsid w:val="007A475F"/>
    <w:rsid w:val="007B21C1"/>
    <w:rsid w:val="007B5FE2"/>
    <w:rsid w:val="007B7F2E"/>
    <w:rsid w:val="007D692B"/>
    <w:rsid w:val="007E2E2B"/>
    <w:rsid w:val="007E451A"/>
    <w:rsid w:val="007E45C0"/>
    <w:rsid w:val="008110D3"/>
    <w:rsid w:val="008220B4"/>
    <w:rsid w:val="008418A7"/>
    <w:rsid w:val="008500B6"/>
    <w:rsid w:val="00867A6C"/>
    <w:rsid w:val="0088055B"/>
    <w:rsid w:val="00885700"/>
    <w:rsid w:val="008A5387"/>
    <w:rsid w:val="008C0F57"/>
    <w:rsid w:val="008C7852"/>
    <w:rsid w:val="008D2E65"/>
    <w:rsid w:val="00901F4F"/>
    <w:rsid w:val="00904B02"/>
    <w:rsid w:val="00906C71"/>
    <w:rsid w:val="009444F8"/>
    <w:rsid w:val="00945839"/>
    <w:rsid w:val="00957D61"/>
    <w:rsid w:val="00962BB3"/>
    <w:rsid w:val="00966D12"/>
    <w:rsid w:val="009729F0"/>
    <w:rsid w:val="0098287F"/>
    <w:rsid w:val="009B6628"/>
    <w:rsid w:val="009C6323"/>
    <w:rsid w:val="00A152AD"/>
    <w:rsid w:val="00A474B7"/>
    <w:rsid w:val="00A5678E"/>
    <w:rsid w:val="00A664BF"/>
    <w:rsid w:val="00A72061"/>
    <w:rsid w:val="00AA486B"/>
    <w:rsid w:val="00AB5ED9"/>
    <w:rsid w:val="00AC288D"/>
    <w:rsid w:val="00AC460C"/>
    <w:rsid w:val="00AD7729"/>
    <w:rsid w:val="00AE5664"/>
    <w:rsid w:val="00B36E35"/>
    <w:rsid w:val="00B51ED8"/>
    <w:rsid w:val="00B613EB"/>
    <w:rsid w:val="00B8025A"/>
    <w:rsid w:val="00BA6840"/>
    <w:rsid w:val="00BD3B9D"/>
    <w:rsid w:val="00C148EC"/>
    <w:rsid w:val="00C36046"/>
    <w:rsid w:val="00C435C4"/>
    <w:rsid w:val="00C47B79"/>
    <w:rsid w:val="00C53324"/>
    <w:rsid w:val="00C53763"/>
    <w:rsid w:val="00CA57E2"/>
    <w:rsid w:val="00CA696C"/>
    <w:rsid w:val="00CB5165"/>
    <w:rsid w:val="00CE0290"/>
    <w:rsid w:val="00D25B4B"/>
    <w:rsid w:val="00D32950"/>
    <w:rsid w:val="00D408E6"/>
    <w:rsid w:val="00D86747"/>
    <w:rsid w:val="00DB3EF0"/>
    <w:rsid w:val="00DB3F33"/>
    <w:rsid w:val="00DC6B04"/>
    <w:rsid w:val="00DE2236"/>
    <w:rsid w:val="00DF6B98"/>
    <w:rsid w:val="00E0593B"/>
    <w:rsid w:val="00E34504"/>
    <w:rsid w:val="00E35517"/>
    <w:rsid w:val="00E400A6"/>
    <w:rsid w:val="00E64C98"/>
    <w:rsid w:val="00E6516C"/>
    <w:rsid w:val="00E737B2"/>
    <w:rsid w:val="00EB0A78"/>
    <w:rsid w:val="00ED7C6C"/>
    <w:rsid w:val="00EF7D31"/>
    <w:rsid w:val="00F0191A"/>
    <w:rsid w:val="00F06870"/>
    <w:rsid w:val="00F06954"/>
    <w:rsid w:val="00F2422D"/>
    <w:rsid w:val="00F4549B"/>
    <w:rsid w:val="00F61AFA"/>
    <w:rsid w:val="00F630AF"/>
    <w:rsid w:val="00F6472C"/>
    <w:rsid w:val="00F70D34"/>
    <w:rsid w:val="00F732C5"/>
    <w:rsid w:val="00F847CD"/>
    <w:rsid w:val="00F85650"/>
    <w:rsid w:val="00F94CE3"/>
    <w:rsid w:val="00FB50AA"/>
    <w:rsid w:val="00FB5A2D"/>
    <w:rsid w:val="00FD02BA"/>
    <w:rsid w:val="00FD47F4"/>
    <w:rsid w:val="00FE2A97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22EA"/>
  <w15:chartTrackingRefBased/>
  <w15:docId w15:val="{33C5C776-3C66-4079-BA03-AFFEEB4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E2"/>
  </w:style>
  <w:style w:type="paragraph" w:styleId="a6">
    <w:name w:val="footer"/>
    <w:basedOn w:val="a"/>
    <w:link w:val="a7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2020-05-12T12:47:00Z</dcterms:created>
  <dcterms:modified xsi:type="dcterms:W3CDTF">2020-05-12T12:50:00Z</dcterms:modified>
</cp:coreProperties>
</file>